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490E45" w:rsidRPr="009B48A0" w14:paraId="7DBE04E9" w14:textId="77777777" w:rsidTr="00490E45">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07301DD" w14:textId="77777777" w:rsidR="00490E45" w:rsidRPr="009B48A0" w:rsidRDefault="00490E45"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71B7292" w14:textId="77777777" w:rsidR="00490E45" w:rsidRPr="009B48A0" w:rsidRDefault="00490E45"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33072B79" w14:textId="77777777" w:rsidR="00490E45" w:rsidRPr="009B48A0" w:rsidRDefault="00490E45" w:rsidP="00F4700C">
            <w:pPr>
              <w:suppressLineNumbers/>
              <w:autoSpaceDE w:val="0"/>
              <w:jc w:val="right"/>
              <w:rPr>
                <w:rFonts w:cs="Arial"/>
                <w:b/>
                <w:sz w:val="22"/>
                <w:szCs w:val="22"/>
                <w:shd w:val="clear" w:color="auto" w:fill="FFFFFF" w:themeFill="background1"/>
                <w:lang w:eastAsia="en-US"/>
              </w:rPr>
            </w:pPr>
          </w:p>
          <w:p w14:paraId="351B9208" w14:textId="77777777" w:rsidR="00490E45" w:rsidRPr="009B48A0" w:rsidRDefault="00490E45"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12</w:t>
            </w:r>
          </w:p>
        </w:tc>
      </w:tr>
      <w:tr w:rsidR="00490E45" w:rsidRPr="009B48A0" w14:paraId="39865FAF" w14:textId="77777777" w:rsidTr="00490E45">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CF4DD6" w14:textId="77777777" w:rsidR="00490E45" w:rsidRPr="009B48A0" w:rsidRDefault="00490E45"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14E9F9DD" w14:textId="77777777" w:rsidR="00490E45" w:rsidRPr="009B48A0" w:rsidRDefault="00490E45"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235525" w14:textId="77777777" w:rsidR="00490E45" w:rsidRPr="009B48A0" w:rsidRDefault="00490E45" w:rsidP="00F4700C">
            <w:pPr>
              <w:suppressLineNumbers/>
              <w:autoSpaceDE w:val="0"/>
              <w:jc w:val="center"/>
              <w:rPr>
                <w:rFonts w:cs="Arial"/>
                <w:sz w:val="22"/>
                <w:szCs w:val="22"/>
                <w:lang w:eastAsia="en-US"/>
              </w:rPr>
            </w:pPr>
          </w:p>
        </w:tc>
      </w:tr>
      <w:tr w:rsidR="00490E45" w:rsidRPr="009B48A0" w14:paraId="0120DC16" w14:textId="77777777" w:rsidTr="00490E45">
        <w:trPr>
          <w:trHeight w:val="283"/>
        </w:trPr>
        <w:tc>
          <w:tcPr>
            <w:tcW w:w="9069" w:type="dxa"/>
            <w:gridSpan w:val="3"/>
            <w:tcBorders>
              <w:bottom w:val="single" w:sz="2" w:space="0" w:color="000000"/>
            </w:tcBorders>
            <w:tcMar>
              <w:top w:w="55" w:type="dxa"/>
              <w:left w:w="55" w:type="dxa"/>
              <w:bottom w:w="55" w:type="dxa"/>
              <w:right w:w="55" w:type="dxa"/>
            </w:tcMar>
          </w:tcPr>
          <w:p w14:paraId="73117E22" w14:textId="77777777" w:rsidR="00490E45" w:rsidRPr="009B48A0" w:rsidRDefault="00490E45" w:rsidP="00F4700C">
            <w:pPr>
              <w:suppressLineNumbers/>
              <w:autoSpaceDE w:val="0"/>
              <w:rPr>
                <w:rFonts w:cs="Arial"/>
                <w:sz w:val="16"/>
                <w:szCs w:val="16"/>
                <w:lang w:eastAsia="en-US"/>
              </w:rPr>
            </w:pPr>
          </w:p>
        </w:tc>
      </w:tr>
      <w:tr w:rsidR="00490E45" w:rsidRPr="009B48A0" w14:paraId="17D639B8" w14:textId="77777777" w:rsidTr="00490E45">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4A7E3AC" w14:textId="77777777" w:rsidR="00490E45" w:rsidRPr="009B48A0" w:rsidRDefault="00490E45" w:rsidP="00F4700C">
            <w:pPr>
              <w:jc w:val="both"/>
              <w:rPr>
                <w:sz w:val="22"/>
                <w:szCs w:val="22"/>
              </w:rPr>
            </w:pPr>
            <w:r>
              <w:rPr>
                <w:sz w:val="22"/>
                <w:szCs w:val="22"/>
              </w:rPr>
              <w:t>Anlage Anamnesebogen Patienten</w:t>
            </w:r>
          </w:p>
        </w:tc>
      </w:tr>
    </w:tbl>
    <w:p w14:paraId="10710CEE" w14:textId="77777777" w:rsidR="00490E45" w:rsidRPr="009B48A0" w:rsidRDefault="00490E45" w:rsidP="00490E45">
      <w:pPr>
        <w:rPr>
          <w:sz w:val="22"/>
          <w:szCs w:val="22"/>
        </w:rPr>
      </w:pPr>
    </w:p>
    <w:p w14:paraId="5C09CC11" w14:textId="77777777" w:rsidR="00490E45" w:rsidRPr="004209D4" w:rsidRDefault="00490E45" w:rsidP="00490E45">
      <w:pPr>
        <w:widowControl/>
        <w:suppressAutoHyphens w:val="0"/>
        <w:autoSpaceDN/>
        <w:spacing w:line="259" w:lineRule="auto"/>
        <w:textAlignment w:val="auto"/>
        <w:rPr>
          <w:rFonts w:eastAsiaTheme="minorHAnsi" w:cs="Arial"/>
          <w:b/>
          <w:kern w:val="0"/>
          <w:lang w:eastAsia="en-US" w:bidi="ar-SA"/>
        </w:rPr>
      </w:pPr>
      <w:r w:rsidRPr="004209D4">
        <w:rPr>
          <w:rFonts w:eastAsiaTheme="minorHAnsi" w:cs="Arial"/>
          <w:b/>
          <w:kern w:val="0"/>
          <w:lang w:eastAsia="en-US" w:bidi="ar-SA"/>
        </w:rPr>
        <w:t>Anamnesebogen</w:t>
      </w:r>
    </w:p>
    <w:p w14:paraId="7EE69E8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05DD3D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Liebe Patientin,</w:t>
      </w:r>
    </w:p>
    <w:p w14:paraId="5A952E6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lieber Patient!</w:t>
      </w:r>
    </w:p>
    <w:p w14:paraId="282322E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66FDE14F" w14:textId="77777777" w:rsidR="00490E45" w:rsidRPr="004209D4" w:rsidRDefault="00490E45" w:rsidP="00490E45">
      <w:pPr>
        <w:widowControl/>
        <w:suppressAutoHyphens w:val="0"/>
        <w:autoSpaceDN/>
        <w:spacing w:line="259" w:lineRule="auto"/>
        <w:jc w:val="both"/>
        <w:textAlignment w:val="auto"/>
        <w:rPr>
          <w:rFonts w:eastAsiaTheme="minorHAnsi" w:cs="Arial"/>
          <w:kern w:val="0"/>
          <w:lang w:eastAsia="en-US" w:bidi="ar-SA"/>
        </w:rPr>
      </w:pPr>
      <w:r w:rsidRPr="004209D4">
        <w:rPr>
          <w:rFonts w:eastAsiaTheme="minorHAnsi" w:cs="Arial"/>
          <w:kern w:val="0"/>
          <w:lang w:eastAsia="en-US" w:bidi="ar-SA"/>
        </w:rPr>
        <w:t>Wir freuen uns Sie in unserer Praxis begrüßen zu dürfen. Um Sie optimal beraten zu können, bitten wir Sie den folgenden Fragebogen ausfüllen. Bitte beachten Sie unsere Datenschutzinformation nach DSGVO.</w:t>
      </w:r>
    </w:p>
    <w:p w14:paraId="34B99028" w14:textId="77777777" w:rsidR="00490E45" w:rsidRPr="004209D4" w:rsidRDefault="00490E45" w:rsidP="00490E45">
      <w:pPr>
        <w:widowControl/>
        <w:suppressAutoHyphens w:val="0"/>
        <w:autoSpaceDN/>
        <w:spacing w:line="259" w:lineRule="auto"/>
        <w:jc w:val="both"/>
        <w:textAlignment w:val="auto"/>
        <w:rPr>
          <w:rFonts w:eastAsiaTheme="minorHAnsi" w:cs="Arial"/>
          <w:kern w:val="0"/>
          <w:lang w:eastAsia="en-US" w:bidi="ar-SA"/>
        </w:rPr>
      </w:pPr>
    </w:p>
    <w:tbl>
      <w:tblPr>
        <w:tblStyle w:val="Tabellenraster1"/>
        <w:tblW w:w="9067" w:type="dxa"/>
        <w:tblLook w:val="04A0" w:firstRow="1" w:lastRow="0" w:firstColumn="1" w:lastColumn="0" w:noHBand="0" w:noVBand="1"/>
      </w:tblPr>
      <w:tblGrid>
        <w:gridCol w:w="3397"/>
        <w:gridCol w:w="5670"/>
      </w:tblGrid>
      <w:tr w:rsidR="00490E45" w:rsidRPr="004209D4" w14:paraId="6FD6ECF9" w14:textId="77777777" w:rsidTr="00490E45">
        <w:tc>
          <w:tcPr>
            <w:tcW w:w="3397" w:type="dxa"/>
          </w:tcPr>
          <w:p w14:paraId="4DDC1D0E" w14:textId="77777777" w:rsidR="00490E45" w:rsidRPr="004209D4" w:rsidRDefault="00490E45" w:rsidP="00F4700C">
            <w:pPr>
              <w:jc w:val="right"/>
              <w:rPr>
                <w:rFonts w:cs="Arial"/>
                <w:b/>
              </w:rPr>
            </w:pPr>
            <w:r w:rsidRPr="004209D4">
              <w:rPr>
                <w:rFonts w:cs="Arial"/>
                <w:b/>
              </w:rPr>
              <w:t>Name</w:t>
            </w:r>
          </w:p>
        </w:tc>
        <w:tc>
          <w:tcPr>
            <w:tcW w:w="5670" w:type="dxa"/>
          </w:tcPr>
          <w:p w14:paraId="105389B7" w14:textId="77777777" w:rsidR="00490E45" w:rsidRPr="004209D4" w:rsidRDefault="00490E45" w:rsidP="00F4700C">
            <w:pPr>
              <w:jc w:val="both"/>
              <w:rPr>
                <w:rFonts w:cs="Arial"/>
                <w:sz w:val="48"/>
                <w:szCs w:val="48"/>
              </w:rPr>
            </w:pPr>
          </w:p>
        </w:tc>
      </w:tr>
      <w:tr w:rsidR="00490E45" w:rsidRPr="004209D4" w14:paraId="7B1681F3" w14:textId="77777777" w:rsidTr="00490E45">
        <w:tc>
          <w:tcPr>
            <w:tcW w:w="3397" w:type="dxa"/>
          </w:tcPr>
          <w:p w14:paraId="234DEED7" w14:textId="77777777" w:rsidR="00490E45" w:rsidRPr="004209D4" w:rsidRDefault="00490E45" w:rsidP="00F4700C">
            <w:pPr>
              <w:jc w:val="right"/>
              <w:rPr>
                <w:rFonts w:cs="Arial"/>
                <w:b/>
              </w:rPr>
            </w:pPr>
            <w:r w:rsidRPr="004209D4">
              <w:rPr>
                <w:rFonts w:cs="Arial"/>
                <w:b/>
              </w:rPr>
              <w:t>Vorname</w:t>
            </w:r>
          </w:p>
        </w:tc>
        <w:tc>
          <w:tcPr>
            <w:tcW w:w="5670" w:type="dxa"/>
          </w:tcPr>
          <w:p w14:paraId="7FD0749C" w14:textId="77777777" w:rsidR="00490E45" w:rsidRPr="004209D4" w:rsidRDefault="00490E45" w:rsidP="00F4700C">
            <w:pPr>
              <w:jc w:val="both"/>
              <w:rPr>
                <w:rFonts w:cs="Arial"/>
                <w:sz w:val="48"/>
                <w:szCs w:val="48"/>
              </w:rPr>
            </w:pPr>
          </w:p>
        </w:tc>
      </w:tr>
      <w:tr w:rsidR="00490E45" w:rsidRPr="004209D4" w14:paraId="596F7BF0" w14:textId="77777777" w:rsidTr="00490E45">
        <w:tc>
          <w:tcPr>
            <w:tcW w:w="3397" w:type="dxa"/>
          </w:tcPr>
          <w:p w14:paraId="29843C18" w14:textId="77777777" w:rsidR="00490E45" w:rsidRPr="004209D4" w:rsidRDefault="00490E45" w:rsidP="00F4700C">
            <w:pPr>
              <w:jc w:val="right"/>
              <w:rPr>
                <w:rFonts w:cs="Arial"/>
                <w:b/>
              </w:rPr>
            </w:pPr>
            <w:r w:rsidRPr="004209D4">
              <w:rPr>
                <w:rFonts w:cs="Arial"/>
                <w:b/>
              </w:rPr>
              <w:t>Telefonische Erreichbarkeit</w:t>
            </w:r>
          </w:p>
        </w:tc>
        <w:tc>
          <w:tcPr>
            <w:tcW w:w="5670" w:type="dxa"/>
          </w:tcPr>
          <w:p w14:paraId="51021F16" w14:textId="77777777" w:rsidR="00490E45" w:rsidRPr="004209D4" w:rsidRDefault="00490E45" w:rsidP="00F4700C">
            <w:pPr>
              <w:jc w:val="both"/>
              <w:rPr>
                <w:rFonts w:cs="Arial"/>
                <w:sz w:val="48"/>
                <w:szCs w:val="48"/>
              </w:rPr>
            </w:pPr>
          </w:p>
        </w:tc>
      </w:tr>
      <w:tr w:rsidR="00490E45" w:rsidRPr="004209D4" w14:paraId="4BD39377" w14:textId="77777777" w:rsidTr="00490E45">
        <w:tc>
          <w:tcPr>
            <w:tcW w:w="3397" w:type="dxa"/>
          </w:tcPr>
          <w:p w14:paraId="24F28413" w14:textId="77777777" w:rsidR="00490E45" w:rsidRPr="004209D4" w:rsidRDefault="00490E45" w:rsidP="00F4700C">
            <w:pPr>
              <w:jc w:val="right"/>
              <w:rPr>
                <w:rFonts w:cs="Arial"/>
                <w:b/>
              </w:rPr>
            </w:pPr>
            <w:r w:rsidRPr="004209D4">
              <w:rPr>
                <w:rFonts w:cs="Arial"/>
                <w:b/>
              </w:rPr>
              <w:t>Datum</w:t>
            </w:r>
          </w:p>
        </w:tc>
        <w:tc>
          <w:tcPr>
            <w:tcW w:w="5670" w:type="dxa"/>
          </w:tcPr>
          <w:p w14:paraId="06C1973C" w14:textId="77777777" w:rsidR="00490E45" w:rsidRPr="004209D4" w:rsidRDefault="00490E45" w:rsidP="00F4700C">
            <w:pPr>
              <w:jc w:val="both"/>
              <w:rPr>
                <w:rFonts w:cs="Arial"/>
                <w:sz w:val="48"/>
                <w:szCs w:val="48"/>
              </w:rPr>
            </w:pPr>
          </w:p>
        </w:tc>
      </w:tr>
    </w:tbl>
    <w:p w14:paraId="0ECD1EB1" w14:textId="77777777" w:rsidR="00490E45" w:rsidRPr="004209D4" w:rsidRDefault="00490E45" w:rsidP="00490E45">
      <w:pPr>
        <w:widowControl/>
        <w:suppressAutoHyphens w:val="0"/>
        <w:autoSpaceDN/>
        <w:spacing w:line="259" w:lineRule="auto"/>
        <w:jc w:val="both"/>
        <w:textAlignment w:val="auto"/>
        <w:rPr>
          <w:rFonts w:eastAsiaTheme="minorHAnsi" w:cs="Arial"/>
          <w:kern w:val="0"/>
          <w:lang w:eastAsia="en-US" w:bidi="ar-SA"/>
        </w:rPr>
      </w:pPr>
    </w:p>
    <w:p w14:paraId="6E1F135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Sind bei Ihnen Vorerk</w:t>
      </w:r>
      <w:r>
        <w:rPr>
          <w:rFonts w:eastAsiaTheme="minorHAnsi" w:cs="Arial"/>
          <w:kern w:val="0"/>
          <w:lang w:eastAsia="en-US" w:bidi="ar-SA"/>
        </w:rPr>
        <w:t>rankungen bekannt (Bitte ankreu</w:t>
      </w:r>
      <w:r w:rsidRPr="004209D4">
        <w:rPr>
          <w:rFonts w:eastAsiaTheme="minorHAnsi" w:cs="Arial"/>
          <w:kern w:val="0"/>
          <w:lang w:eastAsia="en-US" w:bidi="ar-SA"/>
        </w:rPr>
        <w:t>zen):</w:t>
      </w:r>
    </w:p>
    <w:p w14:paraId="3935BC6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Diabetes </w:t>
      </w:r>
    </w:p>
    <w:p w14:paraId="5D8AC14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Schilddrüsenerkrankungen </w:t>
      </w:r>
    </w:p>
    <w:p w14:paraId="2F2550D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Bluthochdruck </w:t>
      </w:r>
    </w:p>
    <w:p w14:paraId="459AA9E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KHK</w:t>
      </w:r>
    </w:p>
    <w:p w14:paraId="597521C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Herzschwäche </w:t>
      </w:r>
    </w:p>
    <w:p w14:paraId="7D9D390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Lungenerkrankungen </w:t>
      </w:r>
    </w:p>
    <w:p w14:paraId="13A2107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Schlaganfall</w:t>
      </w:r>
    </w:p>
    <w:p w14:paraId="4B5FA64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erhöhte Blutfette </w:t>
      </w:r>
    </w:p>
    <w:p w14:paraId="2F7B29A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Operationen </w:t>
      </w:r>
    </w:p>
    <w:p w14:paraId="22FA553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Krebserkrankungen</w:t>
      </w:r>
    </w:p>
    <w:p w14:paraId="78A425D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Thrombose </w:t>
      </w:r>
    </w:p>
    <w:p w14:paraId="4C4CF43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Baucherkrankungen </w:t>
      </w:r>
    </w:p>
    <w:p w14:paraId="3F428C1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psychische Erkrankungen</w:t>
      </w:r>
    </w:p>
    <w:p w14:paraId="7706516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86EF6C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Andere, nicht aufgeführte: </w:t>
      </w:r>
    </w:p>
    <w:p w14:paraId="63FEEA7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4575C8D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52A6083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4695FD5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325113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4012CC5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131EB0E" w14:textId="77777777" w:rsidR="00490E45" w:rsidRDefault="00490E45" w:rsidP="00490E45">
      <w:pPr>
        <w:widowControl/>
        <w:suppressAutoHyphens w:val="0"/>
        <w:autoSpaceDN/>
        <w:spacing w:line="259" w:lineRule="auto"/>
        <w:textAlignment w:val="auto"/>
        <w:rPr>
          <w:rFonts w:eastAsiaTheme="minorHAnsi" w:cs="Arial"/>
          <w:kern w:val="0"/>
          <w:lang w:eastAsia="en-US" w:bidi="ar-SA"/>
        </w:rPr>
      </w:pPr>
    </w:p>
    <w:p w14:paraId="2C36F404" w14:textId="08946D4D"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lastRenderedPageBreak/>
        <w:t xml:space="preserve">Nehmen Sie an einem DMP (Disease Management Programm) teil? </w:t>
      </w:r>
    </w:p>
    <w:p w14:paraId="533BFAF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t>
      </w:r>
    </w:p>
    <w:p w14:paraId="3F17DAC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w:t>
      </w:r>
    </w:p>
    <w:p w14:paraId="1131DB1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0AEDB6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Wenn „Ja“, an welchem: </w:t>
      </w:r>
    </w:p>
    <w:p w14:paraId="0F247E7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KHK </w:t>
      </w:r>
    </w:p>
    <w:p w14:paraId="0613CEC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Asthma </w:t>
      </w:r>
    </w:p>
    <w:p w14:paraId="40F1842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COPD </w:t>
      </w:r>
    </w:p>
    <w:p w14:paraId="0C68E6A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Diabetes</w:t>
      </w:r>
    </w:p>
    <w:p w14:paraId="2F64630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937509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Nehmen Sie Medikamente regelmäßig ein? </w:t>
      </w:r>
    </w:p>
    <w:p w14:paraId="1A1B9D4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(Bitte Angabe des Präparates und der Dosis, Einnahme morgens mittags abends)</w:t>
      </w:r>
    </w:p>
    <w:p w14:paraId="306D804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3DE718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37B5B35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50AECB8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5CC2E49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BC859E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102F00F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643CC3A" w14:textId="77777777" w:rsidR="00490E45" w:rsidRPr="004209D4" w:rsidRDefault="00490E45" w:rsidP="00490E45">
      <w:pPr>
        <w:widowControl/>
        <w:suppressAutoHyphens w:val="0"/>
        <w:autoSpaceDN/>
        <w:spacing w:line="259" w:lineRule="auto"/>
        <w:textAlignment w:val="auto"/>
        <w:rPr>
          <w:rFonts w:eastAsiaTheme="minorHAnsi" w:cs="Arial"/>
          <w:b/>
          <w:kern w:val="0"/>
          <w:lang w:eastAsia="en-US" w:bidi="ar-SA"/>
        </w:rPr>
      </w:pPr>
      <w:r w:rsidRPr="004209D4">
        <w:rPr>
          <w:rFonts w:eastAsiaTheme="minorHAnsi" w:cs="Arial"/>
          <w:b/>
          <w:kern w:val="0"/>
          <w:lang w:eastAsia="en-US" w:bidi="ar-SA"/>
        </w:rPr>
        <w:t>Wichtig!</w:t>
      </w:r>
    </w:p>
    <w:p w14:paraId="21FED37E" w14:textId="77777777" w:rsidR="00490E45" w:rsidRPr="004209D4" w:rsidRDefault="00490E45" w:rsidP="00490E45">
      <w:pPr>
        <w:widowControl/>
        <w:suppressAutoHyphens w:val="0"/>
        <w:autoSpaceDN/>
        <w:spacing w:line="259" w:lineRule="auto"/>
        <w:textAlignment w:val="auto"/>
        <w:rPr>
          <w:rFonts w:eastAsiaTheme="minorHAnsi" w:cs="Arial"/>
          <w:b/>
          <w:kern w:val="0"/>
          <w:lang w:eastAsia="en-US" w:bidi="ar-SA"/>
        </w:rPr>
      </w:pPr>
    </w:p>
    <w:p w14:paraId="48045D8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Haben Sie bekannte Allergien (vor allem gegen Medikamente, Latex)?</w:t>
      </w:r>
    </w:p>
    <w:p w14:paraId="6A847B8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Allergien: </w:t>
      </w:r>
    </w:p>
    <w:p w14:paraId="7782C29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Ja (Wenn „Ja“, welche:)</w:t>
      </w:r>
    </w:p>
    <w:p w14:paraId="6E6F82E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Nein </w:t>
      </w:r>
    </w:p>
    <w:p w14:paraId="46FCC6C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6A62C6C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6A710EF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E57326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4235871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1A8D3A6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370562B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64A9119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Körpergröße: _______________</w:t>
      </w:r>
      <w:proofErr w:type="gramStart"/>
      <w:r w:rsidRPr="004209D4">
        <w:rPr>
          <w:rFonts w:eastAsiaTheme="minorHAnsi" w:cs="Arial"/>
          <w:kern w:val="0"/>
          <w:lang w:eastAsia="en-US" w:bidi="ar-SA"/>
        </w:rPr>
        <w:t>_  cm</w:t>
      </w:r>
      <w:proofErr w:type="gramEnd"/>
      <w:r w:rsidRPr="004209D4">
        <w:rPr>
          <w:rFonts w:eastAsiaTheme="minorHAnsi" w:cs="Arial"/>
          <w:kern w:val="0"/>
          <w:lang w:eastAsia="en-US" w:bidi="ar-SA"/>
        </w:rPr>
        <w:t xml:space="preserve"> </w:t>
      </w:r>
    </w:p>
    <w:p w14:paraId="4515E65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433634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Gewicht: </w:t>
      </w:r>
      <w:r w:rsidRPr="004209D4">
        <w:rPr>
          <w:rFonts w:eastAsiaTheme="minorHAnsi" w:cs="Arial"/>
          <w:kern w:val="0"/>
          <w:lang w:eastAsia="en-US" w:bidi="ar-SA"/>
        </w:rPr>
        <w:tab/>
        <w:t>_________________ kg</w:t>
      </w:r>
    </w:p>
    <w:p w14:paraId="7275D29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2D1E009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Wann wurden Sie zuletzt geimpft, gegen:</w:t>
      </w:r>
    </w:p>
    <w:p w14:paraId="7309912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Tetanus: </w:t>
      </w:r>
    </w:p>
    <w:p w14:paraId="5113298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Diphtherie:</w:t>
      </w:r>
    </w:p>
    <w:p w14:paraId="672D63F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Pneumokokken: </w:t>
      </w:r>
    </w:p>
    <w:p w14:paraId="53616DA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Keuchhusten:</w:t>
      </w:r>
    </w:p>
    <w:p w14:paraId="5BB84E7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Masern:</w:t>
      </w:r>
    </w:p>
    <w:p w14:paraId="48A84C2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Nicht bekannt</w:t>
      </w:r>
    </w:p>
    <w:p w14:paraId="7B7D80B3" w14:textId="77777777" w:rsidR="00490E45" w:rsidRDefault="00490E45" w:rsidP="00490E45">
      <w:pPr>
        <w:widowControl/>
        <w:suppressAutoHyphens w:val="0"/>
        <w:autoSpaceDN/>
        <w:spacing w:line="259" w:lineRule="auto"/>
        <w:textAlignment w:val="auto"/>
        <w:rPr>
          <w:rFonts w:eastAsiaTheme="minorHAnsi" w:cs="Arial"/>
          <w:kern w:val="0"/>
          <w:lang w:eastAsia="en-US" w:bidi="ar-SA"/>
        </w:rPr>
      </w:pPr>
    </w:p>
    <w:p w14:paraId="18BF56C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Wenn es Ihnen möglich ist, so bringen Sie bitte Ihren Impfausweis zum nächsten Termin mit.</w:t>
      </w:r>
    </w:p>
    <w:p w14:paraId="7F6FEA2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377A5CE" w14:textId="77777777" w:rsidR="00490E45" w:rsidRDefault="00490E45" w:rsidP="00490E45">
      <w:pPr>
        <w:widowControl/>
        <w:suppressAutoHyphens w:val="0"/>
        <w:autoSpaceDN/>
        <w:spacing w:line="259" w:lineRule="auto"/>
        <w:textAlignment w:val="auto"/>
        <w:rPr>
          <w:rFonts w:eastAsiaTheme="minorHAnsi" w:cs="Arial"/>
          <w:kern w:val="0"/>
          <w:lang w:eastAsia="en-US" w:bidi="ar-SA"/>
        </w:rPr>
      </w:pPr>
    </w:p>
    <w:p w14:paraId="2020813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Haben Sie eine der folgenden Medizinprodukte implantiert?</w:t>
      </w:r>
    </w:p>
    <w:p w14:paraId="1A09E95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Herzschrittmacher </w:t>
      </w:r>
    </w:p>
    <w:p w14:paraId="094A21C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Insulinpumpe</w:t>
      </w:r>
    </w:p>
    <w:p w14:paraId="7BFD867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Andere?</w:t>
      </w:r>
    </w:p>
    <w:p w14:paraId="481D24A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2114F4C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3BFEB69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5B0230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413C079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6FC6CC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Fragen zum Zahnstatus. Treffen folgende Aussagen zu?</w:t>
      </w:r>
    </w:p>
    <w:p w14:paraId="0CE69D6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Ich trage ein Gebiss</w:t>
      </w:r>
    </w:p>
    <w:p w14:paraId="0630993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Ich trage Zahnimplantate </w:t>
      </w:r>
    </w:p>
    <w:p w14:paraId="11717F1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Andere?</w:t>
      </w:r>
    </w:p>
    <w:p w14:paraId="4A252EC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F7F920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2C130B2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1A0093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238DB32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E1FDAD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Für Patienten ab 35 Jahre: </w:t>
      </w:r>
    </w:p>
    <w:p w14:paraId="771ADF2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Wann war Ihr letzter Check-up?</w:t>
      </w:r>
    </w:p>
    <w:p w14:paraId="5CF03A8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702390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Hatten Sie schon einmal eine Darmspiegelung? </w:t>
      </w:r>
    </w:p>
    <w:p w14:paraId="7B521E7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wann: </w:t>
      </w:r>
    </w:p>
    <w:p w14:paraId="186807D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w:t>
      </w:r>
    </w:p>
    <w:p w14:paraId="6A025F2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809725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Rauchen: </w:t>
      </w:r>
    </w:p>
    <w:p w14:paraId="1D75957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t>
      </w:r>
    </w:p>
    <w:p w14:paraId="42F469F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 Wenn „Ja“, wie viele Zigaretten täglich:</w:t>
      </w:r>
    </w:p>
    <w:p w14:paraId="35924A9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843D06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Seit wann:</w:t>
      </w:r>
    </w:p>
    <w:p w14:paraId="6C9FDC6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BD86B4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Alkohol: </w:t>
      </w:r>
    </w:p>
    <w:p w14:paraId="48999F9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t>
      </w:r>
    </w:p>
    <w:p w14:paraId="488B972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 Wenn „Ja“, wie viel und wie häufig:</w:t>
      </w:r>
    </w:p>
    <w:p w14:paraId="2E31A6D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1D9E4B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Seit wann:</w:t>
      </w:r>
    </w:p>
    <w:p w14:paraId="5F270D5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8371DB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Letzte Augenkontrolle am:</w:t>
      </w:r>
    </w:p>
    <w:p w14:paraId="757CCDC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ohne Befund </w:t>
      </w:r>
    </w:p>
    <w:p w14:paraId="4FEF175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Netzhautschäden</w:t>
      </w:r>
    </w:p>
    <w:p w14:paraId="225F72E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2C7928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Letztes EKG/Belastungs-EKG am:</w:t>
      </w:r>
    </w:p>
    <w:p w14:paraId="7D4E49D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F73D1C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Letzte Langzeit Blutdruckmessung:</w:t>
      </w:r>
    </w:p>
    <w:p w14:paraId="59430E1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C7F6F0D" w14:textId="77777777" w:rsidR="00490E45" w:rsidRDefault="00490E45" w:rsidP="00490E45">
      <w:pPr>
        <w:widowControl/>
        <w:suppressAutoHyphens w:val="0"/>
        <w:autoSpaceDN/>
        <w:spacing w:line="259" w:lineRule="auto"/>
        <w:textAlignment w:val="auto"/>
        <w:rPr>
          <w:rFonts w:eastAsiaTheme="minorHAnsi" w:cs="Arial"/>
          <w:b/>
          <w:kern w:val="0"/>
          <w:lang w:eastAsia="en-US" w:bidi="ar-SA"/>
        </w:rPr>
      </w:pPr>
    </w:p>
    <w:p w14:paraId="3FD42D80" w14:textId="77777777" w:rsidR="00490E45" w:rsidRDefault="00490E45" w:rsidP="00490E45">
      <w:pPr>
        <w:widowControl/>
        <w:suppressAutoHyphens w:val="0"/>
        <w:autoSpaceDN/>
        <w:spacing w:line="259" w:lineRule="auto"/>
        <w:textAlignment w:val="auto"/>
        <w:rPr>
          <w:rFonts w:eastAsiaTheme="minorHAnsi" w:cs="Arial"/>
          <w:b/>
          <w:kern w:val="0"/>
          <w:lang w:eastAsia="en-US" w:bidi="ar-SA"/>
        </w:rPr>
      </w:pPr>
    </w:p>
    <w:p w14:paraId="49E25101" w14:textId="77777777" w:rsidR="00490E45" w:rsidRDefault="00490E45" w:rsidP="00490E45">
      <w:pPr>
        <w:widowControl/>
        <w:suppressAutoHyphens w:val="0"/>
        <w:autoSpaceDN/>
        <w:spacing w:line="259" w:lineRule="auto"/>
        <w:textAlignment w:val="auto"/>
        <w:rPr>
          <w:rFonts w:eastAsiaTheme="minorHAnsi" w:cs="Arial"/>
          <w:b/>
          <w:kern w:val="0"/>
          <w:lang w:eastAsia="en-US" w:bidi="ar-SA"/>
        </w:rPr>
      </w:pPr>
    </w:p>
    <w:p w14:paraId="0A4A7479" w14:textId="77777777" w:rsidR="00490E45" w:rsidRPr="004209D4" w:rsidRDefault="00490E45" w:rsidP="00490E45">
      <w:pPr>
        <w:widowControl/>
        <w:suppressAutoHyphens w:val="0"/>
        <w:autoSpaceDN/>
        <w:spacing w:line="259" w:lineRule="auto"/>
        <w:textAlignment w:val="auto"/>
        <w:rPr>
          <w:rFonts w:eastAsiaTheme="minorHAnsi" w:cs="Arial"/>
          <w:b/>
          <w:kern w:val="0"/>
          <w:lang w:eastAsia="en-US" w:bidi="ar-SA"/>
        </w:rPr>
      </w:pPr>
      <w:r w:rsidRPr="004209D4">
        <w:rPr>
          <w:rFonts w:eastAsiaTheme="minorHAnsi" w:cs="Arial"/>
          <w:b/>
          <w:kern w:val="0"/>
          <w:lang w:eastAsia="en-US" w:bidi="ar-SA"/>
        </w:rPr>
        <w:t>Wichtig!</w:t>
      </w:r>
    </w:p>
    <w:p w14:paraId="6563090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235DCE1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Sind in Ihrer Familie folgende Erkrankungen bekannt:</w:t>
      </w:r>
    </w:p>
    <w:p w14:paraId="60B8614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1C78FCF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Herzinfarkt </w:t>
      </w:r>
    </w:p>
    <w:p w14:paraId="688C981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Diabetes </w:t>
      </w:r>
    </w:p>
    <w:p w14:paraId="74B2C14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Bluthochdruck </w:t>
      </w:r>
    </w:p>
    <w:p w14:paraId="08AEB43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Krebserkrankungen</w:t>
      </w:r>
    </w:p>
    <w:p w14:paraId="3144649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Schlaganfall </w:t>
      </w:r>
    </w:p>
    <w:p w14:paraId="27D3E10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Durchblutungsstörung der Beine</w:t>
      </w:r>
    </w:p>
    <w:p w14:paraId="066D94A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4EC97D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Freizeitaktivitäten/ Sport:</w:t>
      </w:r>
    </w:p>
    <w:p w14:paraId="738A16C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1397C96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Beruf:</w:t>
      </w:r>
    </w:p>
    <w:p w14:paraId="41170FD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2CC8BD7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Wohnsituation: </w:t>
      </w:r>
    </w:p>
    <w:p w14:paraId="2C198E2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6B6FDED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mit Partner lebend </w:t>
      </w:r>
    </w:p>
    <w:p w14:paraId="3DC4A21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Kinder im Haus </w:t>
      </w:r>
    </w:p>
    <w:p w14:paraId="3B8A366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berentet </w:t>
      </w:r>
    </w:p>
    <w:p w14:paraId="4056BBA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w:t>
      </w:r>
      <w:proofErr w:type="gramStart"/>
      <w:r w:rsidRPr="004209D4">
        <w:rPr>
          <w:rFonts w:eastAsiaTheme="minorHAnsi" w:cs="Arial"/>
          <w:kern w:val="0"/>
          <w:lang w:eastAsia="en-US" w:bidi="ar-SA"/>
        </w:rPr>
        <w:t>allein stehend</w:t>
      </w:r>
      <w:proofErr w:type="gramEnd"/>
    </w:p>
    <w:p w14:paraId="5A6AD20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F0781B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Haben Sie Interesse an einer individuellen Ernährungsberatung? </w:t>
      </w:r>
    </w:p>
    <w:p w14:paraId="6E087EB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t>
      </w:r>
    </w:p>
    <w:p w14:paraId="56F2B4A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w:t>
      </w:r>
    </w:p>
    <w:p w14:paraId="380A750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437F35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Hatten Sie in der Vergangenheit bereits eine spezielle Ernährungsberatung? </w:t>
      </w:r>
    </w:p>
    <w:p w14:paraId="717E549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Ja </w:t>
      </w:r>
    </w:p>
    <w:p w14:paraId="16805A2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Nein</w:t>
      </w:r>
    </w:p>
    <w:p w14:paraId="5510866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601FD2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Sind Sie an einer der </w:t>
      </w:r>
      <w:proofErr w:type="gramStart"/>
      <w:r w:rsidRPr="004209D4">
        <w:rPr>
          <w:rFonts w:eastAsiaTheme="minorHAnsi" w:cs="Arial"/>
          <w:kern w:val="0"/>
          <w:lang w:eastAsia="en-US" w:bidi="ar-SA"/>
        </w:rPr>
        <w:t>unten stehenden</w:t>
      </w:r>
      <w:proofErr w:type="gramEnd"/>
      <w:r w:rsidRPr="004209D4">
        <w:rPr>
          <w:rFonts w:eastAsiaTheme="minorHAnsi" w:cs="Arial"/>
          <w:kern w:val="0"/>
          <w:lang w:eastAsia="en-US" w:bidi="ar-SA"/>
        </w:rPr>
        <w:t xml:space="preserve"> Infektionserkrankungen erkrankt?</w:t>
      </w:r>
    </w:p>
    <w:p w14:paraId="4558CCA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AB011A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HIV / AIDS</w:t>
      </w:r>
    </w:p>
    <w:p w14:paraId="4FA1746E"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MRSA</w:t>
      </w:r>
    </w:p>
    <w:p w14:paraId="7FFC6E1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MRGN 3 </w:t>
      </w:r>
    </w:p>
    <w:p w14:paraId="1219135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MRGN 4</w:t>
      </w:r>
    </w:p>
    <w:p w14:paraId="6707010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Herpes</w:t>
      </w:r>
    </w:p>
    <w:p w14:paraId="12BFA4B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Hepatitis (Alle Formen)</w:t>
      </w:r>
    </w:p>
    <w:p w14:paraId="5D1ED04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Gürtelrose</w:t>
      </w:r>
    </w:p>
    <w:p w14:paraId="02291EC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Durchfallerkrankung</w:t>
      </w:r>
    </w:p>
    <w:p w14:paraId="7E8F13E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Grippe / Erkältung</w:t>
      </w:r>
    </w:p>
    <w:p w14:paraId="51FB9408"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Andere Erkrankung?</w:t>
      </w:r>
    </w:p>
    <w:p w14:paraId="3B6AE54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0EEA9DA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59ADCBE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7B735EE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140C16BD"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2ED1164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2650251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Was ist ihr konkretes Anliegen an uns:</w:t>
      </w:r>
    </w:p>
    <w:p w14:paraId="6BABBCE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67A795B"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Ärztliche Betreuung </w:t>
      </w:r>
    </w:p>
    <w:p w14:paraId="138E5BB9"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Regelmäßige Kontrollen nach Gesundheitspass</w:t>
      </w:r>
    </w:p>
    <w:p w14:paraId="57617C8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xml:space="preserve">□ Wissensbedarf (Schulung) </w:t>
      </w:r>
    </w:p>
    <w:p w14:paraId="51F258D3"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Vorsorge</w:t>
      </w:r>
    </w:p>
    <w:p w14:paraId="5946691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Akute Gesundheitsprobleme (Wenn Ja, Welche?)</w:t>
      </w:r>
    </w:p>
    <w:p w14:paraId="7D39D03F"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 Andere:</w:t>
      </w:r>
    </w:p>
    <w:p w14:paraId="2DF6F2A1"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5C6DA2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68AB4DC6"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ED395DA"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6628756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392CECE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0B881BE7"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7FA32E2D" w14:textId="77777777" w:rsidR="00490E45" w:rsidRPr="004209D4" w:rsidRDefault="00490E45" w:rsidP="00490E45">
      <w:pPr>
        <w:widowControl/>
        <w:suppressAutoHyphens w:val="0"/>
        <w:autoSpaceDN/>
        <w:spacing w:line="259" w:lineRule="auto"/>
        <w:jc w:val="both"/>
        <w:textAlignment w:val="auto"/>
        <w:rPr>
          <w:rFonts w:eastAsiaTheme="minorHAnsi" w:cs="Arial"/>
          <w:kern w:val="0"/>
          <w:lang w:eastAsia="en-US" w:bidi="ar-SA"/>
        </w:rPr>
      </w:pPr>
      <w:r w:rsidRPr="004209D4">
        <w:rPr>
          <w:rFonts w:eastAsiaTheme="minorHAnsi" w:cs="Arial"/>
          <w:kern w:val="0"/>
          <w:lang w:eastAsia="en-US" w:bidi="ar-SA"/>
        </w:rPr>
        <w:t>Hiermit bestätige ich die Richtigkeit meiner freiwillig gemachten Angaben und gestatte der Praxis, meine Daten in meiner Patientenakte zu hinterlegen. Diese Angaben sind ausschließlich für den internen Gebrauch meiner Behandlung in der Praxis vorgesehen und dürfen nicht an Dritte weitergegeben werden, es sei denn Ich gebe hierzu meine schriftliche Einwilligung.</w:t>
      </w:r>
    </w:p>
    <w:p w14:paraId="322F7C92"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62CAA93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13CA2AA0"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4DD203D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CE9D5B4"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___________________________________________________________________</w:t>
      </w:r>
    </w:p>
    <w:p w14:paraId="01B80D45"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p>
    <w:p w14:paraId="0CE1D05C" w14:textId="77777777" w:rsidR="00490E45" w:rsidRPr="004209D4" w:rsidRDefault="00490E45" w:rsidP="00490E45">
      <w:pPr>
        <w:widowControl/>
        <w:suppressAutoHyphens w:val="0"/>
        <w:autoSpaceDN/>
        <w:spacing w:line="259" w:lineRule="auto"/>
        <w:textAlignment w:val="auto"/>
        <w:rPr>
          <w:rFonts w:eastAsiaTheme="minorHAnsi" w:cs="Arial"/>
          <w:kern w:val="0"/>
          <w:lang w:eastAsia="en-US" w:bidi="ar-SA"/>
        </w:rPr>
      </w:pPr>
      <w:r w:rsidRPr="004209D4">
        <w:rPr>
          <w:rFonts w:eastAsiaTheme="minorHAnsi" w:cs="Arial"/>
          <w:kern w:val="0"/>
          <w:lang w:eastAsia="en-US" w:bidi="ar-SA"/>
        </w:rPr>
        <w:t>Datum Unterschrift</w:t>
      </w:r>
    </w:p>
    <w:p w14:paraId="4E03070E" w14:textId="77777777" w:rsidR="00490E45" w:rsidRDefault="00490E45" w:rsidP="00490E45">
      <w:pPr>
        <w:jc w:val="both"/>
        <w:rPr>
          <w:sz w:val="22"/>
          <w:szCs w:val="22"/>
        </w:rPr>
      </w:pPr>
    </w:p>
    <w:p w14:paraId="7D84BF2F" w14:textId="450DFC12" w:rsidR="00C353B4" w:rsidRPr="00490E45" w:rsidRDefault="00C353B4" w:rsidP="00490E45"/>
    <w:sectPr w:rsidR="00C353B4" w:rsidRPr="00490E45"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A57C" w14:textId="77777777" w:rsidR="00D87379" w:rsidRDefault="00D87379" w:rsidP="006E77A1">
      <w:r>
        <w:separator/>
      </w:r>
    </w:p>
  </w:endnote>
  <w:endnote w:type="continuationSeparator" w:id="0">
    <w:p w14:paraId="47E3AA10" w14:textId="77777777" w:rsidR="00D87379" w:rsidRDefault="00D87379"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4408" w14:textId="77777777" w:rsidR="00D87379" w:rsidRDefault="00D87379" w:rsidP="006E77A1">
      <w:r>
        <w:separator/>
      </w:r>
    </w:p>
  </w:footnote>
  <w:footnote w:type="continuationSeparator" w:id="0">
    <w:p w14:paraId="31303C71" w14:textId="77777777" w:rsidR="00D87379" w:rsidRDefault="00D87379"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F7DA8"/>
    <w:multiLevelType w:val="hybridMultilevel"/>
    <w:tmpl w:val="F9F6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F4E4A"/>
    <w:multiLevelType w:val="hybridMultilevel"/>
    <w:tmpl w:val="461AA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27A13"/>
    <w:multiLevelType w:val="hybridMultilevel"/>
    <w:tmpl w:val="F11A0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22761B"/>
    <w:multiLevelType w:val="hybridMultilevel"/>
    <w:tmpl w:val="869EF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E003E4"/>
    <w:multiLevelType w:val="hybridMultilevel"/>
    <w:tmpl w:val="E49AA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F00460"/>
    <w:multiLevelType w:val="hybridMultilevel"/>
    <w:tmpl w:val="06DEF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20485F"/>
    <w:multiLevelType w:val="hybridMultilevel"/>
    <w:tmpl w:val="73169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95008A"/>
    <w:multiLevelType w:val="hybridMultilevel"/>
    <w:tmpl w:val="6276C4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082815"/>
    <w:multiLevelType w:val="hybridMultilevel"/>
    <w:tmpl w:val="C4F80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1C7A19"/>
    <w:multiLevelType w:val="hybridMultilevel"/>
    <w:tmpl w:val="A23C4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20" w15:restartNumberingAfterBreak="0">
    <w:nsid w:val="494C1A63"/>
    <w:multiLevelType w:val="hybridMultilevel"/>
    <w:tmpl w:val="F3B28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6F37C7"/>
    <w:multiLevelType w:val="hybridMultilevel"/>
    <w:tmpl w:val="23EA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C14333"/>
    <w:multiLevelType w:val="hybridMultilevel"/>
    <w:tmpl w:val="86E2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2A3A93"/>
    <w:multiLevelType w:val="hybridMultilevel"/>
    <w:tmpl w:val="B8622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342C46"/>
    <w:multiLevelType w:val="hybridMultilevel"/>
    <w:tmpl w:val="49103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A8263D"/>
    <w:multiLevelType w:val="hybridMultilevel"/>
    <w:tmpl w:val="F00CA9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CE48DB"/>
    <w:multiLevelType w:val="hybridMultilevel"/>
    <w:tmpl w:val="83783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0576A8"/>
    <w:multiLevelType w:val="hybridMultilevel"/>
    <w:tmpl w:val="CCE4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B13E6D"/>
    <w:multiLevelType w:val="hybridMultilevel"/>
    <w:tmpl w:val="47588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B390E"/>
    <w:multiLevelType w:val="hybridMultilevel"/>
    <w:tmpl w:val="2D72E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C54A86"/>
    <w:multiLevelType w:val="hybridMultilevel"/>
    <w:tmpl w:val="69208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27"/>
  </w:num>
  <w:num w:numId="2" w16cid:durableId="257909389">
    <w:abstractNumId w:val="19"/>
  </w:num>
  <w:num w:numId="3" w16cid:durableId="41371771">
    <w:abstractNumId w:val="14"/>
  </w:num>
  <w:num w:numId="4" w16cid:durableId="1602834753">
    <w:abstractNumId w:val="30"/>
  </w:num>
  <w:num w:numId="5" w16cid:durableId="494952803">
    <w:abstractNumId w:val="18"/>
  </w:num>
  <w:num w:numId="6" w16cid:durableId="1600018470">
    <w:abstractNumId w:val="32"/>
  </w:num>
  <w:num w:numId="7" w16cid:durableId="1651060106">
    <w:abstractNumId w:val="4"/>
  </w:num>
  <w:num w:numId="8" w16cid:durableId="1067269674">
    <w:abstractNumId w:val="7"/>
  </w:num>
  <w:num w:numId="9" w16cid:durableId="246311070">
    <w:abstractNumId w:val="36"/>
  </w:num>
  <w:num w:numId="10" w16cid:durableId="1044595188">
    <w:abstractNumId w:val="28"/>
  </w:num>
  <w:num w:numId="11" w16cid:durableId="1464074606">
    <w:abstractNumId w:val="3"/>
  </w:num>
  <w:num w:numId="12" w16cid:durableId="971642838">
    <w:abstractNumId w:val="25"/>
  </w:num>
  <w:num w:numId="13" w16cid:durableId="691691560">
    <w:abstractNumId w:val="9"/>
  </w:num>
  <w:num w:numId="14" w16cid:durableId="585918367">
    <w:abstractNumId w:val="0"/>
  </w:num>
  <w:num w:numId="15" w16cid:durableId="383796124">
    <w:abstractNumId w:val="22"/>
  </w:num>
  <w:num w:numId="16" w16cid:durableId="1771388438">
    <w:abstractNumId w:val="12"/>
  </w:num>
  <w:num w:numId="17" w16cid:durableId="214702763">
    <w:abstractNumId w:val="8"/>
  </w:num>
  <w:num w:numId="18" w16cid:durableId="286350398">
    <w:abstractNumId w:val="23"/>
  </w:num>
  <w:num w:numId="19" w16cid:durableId="456721985">
    <w:abstractNumId w:val="35"/>
  </w:num>
  <w:num w:numId="20" w16cid:durableId="479619228">
    <w:abstractNumId w:val="6"/>
  </w:num>
  <w:num w:numId="21" w16cid:durableId="1663508406">
    <w:abstractNumId w:val="34"/>
  </w:num>
  <w:num w:numId="22" w16cid:durableId="1152406822">
    <w:abstractNumId w:val="29"/>
  </w:num>
  <w:num w:numId="23" w16cid:durableId="1242258300">
    <w:abstractNumId w:val="15"/>
  </w:num>
  <w:num w:numId="24" w16cid:durableId="1912806324">
    <w:abstractNumId w:val="31"/>
  </w:num>
  <w:num w:numId="25" w16cid:durableId="263878793">
    <w:abstractNumId w:val="5"/>
  </w:num>
  <w:num w:numId="26" w16cid:durableId="1960407491">
    <w:abstractNumId w:val="13"/>
  </w:num>
  <w:num w:numId="27" w16cid:durableId="532504454">
    <w:abstractNumId w:val="10"/>
  </w:num>
  <w:num w:numId="28" w16cid:durableId="1956866169">
    <w:abstractNumId w:val="33"/>
  </w:num>
  <w:num w:numId="29" w16cid:durableId="1233388890">
    <w:abstractNumId w:val="2"/>
  </w:num>
  <w:num w:numId="30" w16cid:durableId="1941722354">
    <w:abstractNumId w:val="26"/>
  </w:num>
  <w:num w:numId="31" w16cid:durableId="453526863">
    <w:abstractNumId w:val="37"/>
  </w:num>
  <w:num w:numId="32" w16cid:durableId="423649770">
    <w:abstractNumId w:val="21"/>
  </w:num>
  <w:num w:numId="33" w16cid:durableId="1263999846">
    <w:abstractNumId w:val="17"/>
  </w:num>
  <w:num w:numId="34" w16cid:durableId="1559972755">
    <w:abstractNumId w:val="24"/>
  </w:num>
  <w:num w:numId="35" w16cid:durableId="162011338">
    <w:abstractNumId w:val="20"/>
  </w:num>
  <w:num w:numId="36" w16cid:durableId="903686539">
    <w:abstractNumId w:val="1"/>
  </w:num>
  <w:num w:numId="37" w16cid:durableId="53044439">
    <w:abstractNumId w:val="11"/>
  </w:num>
  <w:num w:numId="38" w16cid:durableId="1178543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D17C0"/>
    <w:rsid w:val="002E168E"/>
    <w:rsid w:val="00365897"/>
    <w:rsid w:val="003723AB"/>
    <w:rsid w:val="00397CEA"/>
    <w:rsid w:val="003C228E"/>
    <w:rsid w:val="00490E45"/>
    <w:rsid w:val="004D49FE"/>
    <w:rsid w:val="004E3C72"/>
    <w:rsid w:val="00553BD4"/>
    <w:rsid w:val="0057587E"/>
    <w:rsid w:val="005A6C08"/>
    <w:rsid w:val="005F207E"/>
    <w:rsid w:val="006721C3"/>
    <w:rsid w:val="006E77A1"/>
    <w:rsid w:val="00727B47"/>
    <w:rsid w:val="00755F24"/>
    <w:rsid w:val="008323FD"/>
    <w:rsid w:val="008540C2"/>
    <w:rsid w:val="00866A45"/>
    <w:rsid w:val="008D7D78"/>
    <w:rsid w:val="00997732"/>
    <w:rsid w:val="009F7209"/>
    <w:rsid w:val="00AD2E45"/>
    <w:rsid w:val="00B15CFE"/>
    <w:rsid w:val="00B3451A"/>
    <w:rsid w:val="00B4544B"/>
    <w:rsid w:val="00C353B4"/>
    <w:rsid w:val="00C56F55"/>
    <w:rsid w:val="00CB74F4"/>
    <w:rsid w:val="00CD08E6"/>
    <w:rsid w:val="00D25449"/>
    <w:rsid w:val="00D87379"/>
    <w:rsid w:val="00DC0C50"/>
    <w:rsid w:val="00DD048D"/>
    <w:rsid w:val="00DF064A"/>
    <w:rsid w:val="00E74A6A"/>
    <w:rsid w:val="00EA3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4066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2022-09-14T11:56:00Z</dcterms:created>
  <dcterms:modified xsi:type="dcterms:W3CDTF">2022-09-14T11:56:00Z</dcterms:modified>
</cp:coreProperties>
</file>